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4ACB" w14:textId="77777777" w:rsidR="005512B4" w:rsidRPr="00317D32" w:rsidRDefault="005512B4">
      <w:pPr>
        <w:rPr>
          <w:rFonts w:ascii="Arial" w:hAnsi="Arial" w:cs="Arial"/>
          <w:sz w:val="20"/>
          <w:szCs w:val="20"/>
        </w:rPr>
      </w:pPr>
    </w:p>
    <w:p w14:paraId="4AEE0D8E" w14:textId="77777777" w:rsidR="00D73CEB" w:rsidRPr="00317D32" w:rsidRDefault="00D73CEB">
      <w:pPr>
        <w:rPr>
          <w:rFonts w:ascii="Arial" w:hAnsi="Arial" w:cs="Arial"/>
          <w:sz w:val="20"/>
          <w:szCs w:val="20"/>
        </w:rPr>
      </w:pPr>
    </w:p>
    <w:p w14:paraId="14DDC3B5" w14:textId="4649FFEE" w:rsidR="00D73CEB" w:rsidRPr="00317D32" w:rsidRDefault="00D73CEB" w:rsidP="00D73CEB">
      <w:pPr>
        <w:jc w:val="center"/>
        <w:rPr>
          <w:rFonts w:ascii="Arial" w:hAnsi="Arial" w:cs="Arial"/>
          <w:sz w:val="20"/>
          <w:szCs w:val="20"/>
        </w:rPr>
      </w:pPr>
      <w:r w:rsidRPr="00317D32">
        <w:rPr>
          <w:rFonts w:ascii="Arial" w:hAnsi="Arial" w:cs="Arial"/>
          <w:sz w:val="20"/>
          <w:szCs w:val="20"/>
        </w:rPr>
        <w:t>Quadro de orientadores para a turma especial IFAC</w:t>
      </w:r>
    </w:p>
    <w:tbl>
      <w:tblPr>
        <w:tblW w:w="12145" w:type="dxa"/>
        <w:tblInd w:w="3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5"/>
        <w:gridCol w:w="3820"/>
        <w:gridCol w:w="3820"/>
      </w:tblGrid>
      <w:tr w:rsidR="00514C58" w:rsidRPr="00317D32" w14:paraId="5A3E8E46" w14:textId="321889B2" w:rsidTr="00514C58">
        <w:trPr>
          <w:trHeight w:val="300"/>
        </w:trPr>
        <w:tc>
          <w:tcPr>
            <w:tcW w:w="45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476C0" w14:textId="22D94AD8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32">
              <w:rPr>
                <w:rFonts w:ascii="Arial" w:hAnsi="Arial" w:cs="Arial"/>
                <w:sz w:val="20"/>
                <w:szCs w:val="20"/>
              </w:rPr>
              <w:t xml:space="preserve">Orientadores PPG EBS </w:t>
            </w:r>
          </w:p>
        </w:tc>
        <w:tc>
          <w:tcPr>
            <w:tcW w:w="38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C4ADE" w14:textId="6EF061C6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32"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38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7267359F" w14:textId="1FD8FBEA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32">
              <w:rPr>
                <w:rFonts w:ascii="Arial" w:hAnsi="Arial" w:cs="Arial"/>
                <w:sz w:val="20"/>
                <w:szCs w:val="20"/>
              </w:rPr>
              <w:t xml:space="preserve">CV Lattes </w:t>
            </w:r>
          </w:p>
        </w:tc>
      </w:tr>
      <w:tr w:rsidR="00514C58" w:rsidRPr="00317D32" w14:paraId="0C1D4864" w14:textId="5ED31B79" w:rsidTr="00514C58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E31C4" w14:textId="77777777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32">
              <w:rPr>
                <w:rFonts w:ascii="Arial" w:hAnsi="Arial" w:cs="Arial"/>
                <w:sz w:val="20"/>
                <w:szCs w:val="20"/>
              </w:rPr>
              <w:t xml:space="preserve">Carolina Nascimento </w:t>
            </w:r>
            <w:proofErr w:type="spellStart"/>
            <w:r w:rsidRPr="00317D32">
              <w:rPr>
                <w:rFonts w:ascii="Arial" w:hAnsi="Arial" w:cs="Arial"/>
                <w:sz w:val="20"/>
                <w:szCs w:val="20"/>
              </w:rPr>
              <w:t>Spiegel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82E35" w14:textId="77777777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317D32">
                <w:rPr>
                  <w:rStyle w:val="Hyperlink"/>
                  <w:rFonts w:ascii="Arial" w:hAnsi="Arial" w:cs="Arial"/>
                  <w:sz w:val="20"/>
                  <w:szCs w:val="20"/>
                </w:rPr>
                <w:t>carolinaspiegel@id.uff.br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34606CBA" w14:textId="56F8FB0F" w:rsidR="00514C58" w:rsidRPr="00317D32" w:rsidRDefault="00317D32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32">
              <w:rPr>
                <w:rFonts w:ascii="Arial" w:hAnsi="Arial" w:cs="Arial"/>
                <w:sz w:val="20"/>
                <w:szCs w:val="20"/>
              </w:rPr>
              <w:t> </w:t>
            </w:r>
            <w:hyperlink r:id="rId7" w:history="1">
              <w:r w:rsidRPr="00317D3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http://lattes.cnpq.br/2696208823075136</w:t>
              </w:r>
            </w:hyperlink>
          </w:p>
          <w:p w14:paraId="63D1E83E" w14:textId="6E0E8206" w:rsidR="00317D32" w:rsidRPr="00317D32" w:rsidRDefault="00317D32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C58" w:rsidRPr="00317D32" w14:paraId="11C969A5" w14:textId="7600B145" w:rsidTr="00514C58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EE8A9" w14:textId="77777777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32">
              <w:rPr>
                <w:rFonts w:ascii="Arial" w:hAnsi="Arial" w:cs="Arial"/>
                <w:sz w:val="20"/>
                <w:szCs w:val="20"/>
              </w:rPr>
              <w:t>Claudia Teresa Vieira de Souza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08E68" w14:textId="77777777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317D32">
                <w:rPr>
                  <w:rStyle w:val="Hyperlink"/>
                  <w:rFonts w:ascii="Arial" w:hAnsi="Arial" w:cs="Arial"/>
                  <w:sz w:val="20"/>
                  <w:szCs w:val="20"/>
                </w:rPr>
                <w:t>claudiateresa.souza@fiocruz.br</w:t>
              </w:r>
            </w:hyperlink>
            <w:r w:rsidRPr="00317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74D3E20B" w14:textId="655276CF" w:rsidR="00514C58" w:rsidRDefault="00F76E1D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E1D">
              <w:rPr>
                <w:rFonts w:ascii="Arial" w:hAnsi="Arial" w:cs="Arial"/>
                <w:sz w:val="20"/>
                <w:szCs w:val="20"/>
              </w:rPr>
              <w:t> </w:t>
            </w:r>
            <w:hyperlink r:id="rId9" w:history="1">
              <w:r w:rsidRPr="004467B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http://lattes.cnpq.br/2060754449822025</w:t>
              </w:r>
            </w:hyperlink>
          </w:p>
          <w:p w14:paraId="139D9343" w14:textId="7ABDA554" w:rsidR="00F76E1D" w:rsidRPr="00317D32" w:rsidRDefault="00F76E1D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C58" w:rsidRPr="00317D32" w14:paraId="1F123B8A" w14:textId="14CB3AEC" w:rsidTr="00514C58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6A871" w14:textId="77777777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32">
              <w:rPr>
                <w:rFonts w:ascii="Arial" w:hAnsi="Arial" w:cs="Arial"/>
                <w:sz w:val="20"/>
                <w:szCs w:val="20"/>
              </w:rPr>
              <w:t>Clelia Christina Mello Silva Almeida da Costa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8FE86" w14:textId="77777777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317D32">
                <w:rPr>
                  <w:rStyle w:val="Hyperlink"/>
                  <w:rFonts w:ascii="Arial" w:hAnsi="Arial" w:cs="Arial"/>
                  <w:sz w:val="20"/>
                  <w:szCs w:val="20"/>
                </w:rPr>
                <w:t>clelia@ioc.fiocruz.br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27CEBFC2" w14:textId="63C48B10" w:rsidR="00514C58" w:rsidRDefault="002A29C4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9C4">
              <w:rPr>
                <w:rFonts w:ascii="Arial" w:hAnsi="Arial" w:cs="Arial"/>
                <w:sz w:val="20"/>
                <w:szCs w:val="20"/>
              </w:rPr>
              <w:t> </w:t>
            </w:r>
            <w:hyperlink r:id="rId11" w:history="1">
              <w:r w:rsidRPr="004467B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http://lattes.cnpq.br/9205412629771883</w:t>
              </w:r>
            </w:hyperlink>
          </w:p>
          <w:p w14:paraId="53A03544" w14:textId="729951FE" w:rsidR="002A29C4" w:rsidRPr="00317D32" w:rsidRDefault="002A29C4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C58" w:rsidRPr="00317D32" w14:paraId="15394186" w14:textId="3C299C86" w:rsidTr="00514C58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60769" w14:textId="36C35C2F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32">
              <w:rPr>
                <w:rFonts w:ascii="Arial" w:hAnsi="Arial" w:cs="Arial"/>
                <w:sz w:val="20"/>
                <w:szCs w:val="20"/>
              </w:rPr>
              <w:t xml:space="preserve">Daniel </w:t>
            </w:r>
            <w:proofErr w:type="spellStart"/>
            <w:r w:rsidRPr="00317D32">
              <w:rPr>
                <w:rFonts w:ascii="Arial" w:hAnsi="Arial" w:cs="Arial"/>
                <w:sz w:val="20"/>
                <w:szCs w:val="20"/>
              </w:rPr>
              <w:t>Gibaldi</w:t>
            </w:r>
            <w:proofErr w:type="spellEnd"/>
            <w:r w:rsidRPr="00317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6F4C7" w14:textId="7FB44179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" w:history="1">
              <w:r w:rsidRPr="00317D32">
                <w:rPr>
                  <w:rStyle w:val="Hyperlink"/>
                  <w:rFonts w:ascii="Arial" w:hAnsi="Arial" w:cs="Arial"/>
                  <w:sz w:val="20"/>
                  <w:szCs w:val="20"/>
                </w:rPr>
                <w:t>dgibaldi@ioc.fiocruz.br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5A468D5C" w14:textId="7B5BDB72" w:rsidR="00514C58" w:rsidRDefault="00CC3476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4467B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http://lattes.cnpq.br/1352931942960213</w:t>
              </w:r>
            </w:hyperlink>
          </w:p>
          <w:p w14:paraId="236687B7" w14:textId="667335FF" w:rsidR="00CC3476" w:rsidRPr="00317D32" w:rsidRDefault="00CC3476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C58" w:rsidRPr="00317D32" w14:paraId="7000648A" w14:textId="0BB2854F" w:rsidTr="00514C58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F3320" w14:textId="77777777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32">
              <w:rPr>
                <w:rFonts w:ascii="Arial" w:hAnsi="Arial" w:cs="Arial"/>
                <w:sz w:val="20"/>
                <w:szCs w:val="20"/>
              </w:rPr>
              <w:t>Francisco José Figueiredo Coelho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92785" w14:textId="77777777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317D32">
                <w:rPr>
                  <w:rStyle w:val="Hyperlink"/>
                  <w:rFonts w:ascii="Arial" w:hAnsi="Arial" w:cs="Arial"/>
                  <w:sz w:val="20"/>
                  <w:szCs w:val="20"/>
                </w:rPr>
                <w:t>ensinodeciencias.ead@gmail.com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33DEF8C9" w14:textId="35EA4608" w:rsidR="00514C58" w:rsidRDefault="00251F09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F09">
              <w:rPr>
                <w:rFonts w:ascii="Arial" w:hAnsi="Arial" w:cs="Arial"/>
                <w:sz w:val="20"/>
                <w:szCs w:val="20"/>
              </w:rPr>
              <w:t> </w:t>
            </w:r>
            <w:hyperlink r:id="rId15" w:history="1">
              <w:r w:rsidRPr="004467B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http://lattes.cnpq.br/7119765838113303</w:t>
              </w:r>
            </w:hyperlink>
          </w:p>
          <w:p w14:paraId="5AB0CEA9" w14:textId="3AD74BB3" w:rsidR="00251F09" w:rsidRPr="00317D32" w:rsidRDefault="00251F09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C58" w:rsidRPr="00317D32" w14:paraId="297E9EA7" w14:textId="622B599E" w:rsidTr="00514C58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F1667" w14:textId="78C6B6C0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32">
              <w:rPr>
                <w:rFonts w:ascii="Arial" w:hAnsi="Arial" w:cs="Arial"/>
                <w:sz w:val="20"/>
                <w:szCs w:val="20"/>
              </w:rPr>
              <w:t>Helena Carla Castro Cardoso de Almeida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B35E0" w14:textId="7A5DCAEC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" w:history="1">
              <w:r w:rsidRPr="00317D32">
                <w:rPr>
                  <w:rStyle w:val="Hyperlink"/>
                  <w:rFonts w:ascii="Arial" w:hAnsi="Arial" w:cs="Arial"/>
                  <w:sz w:val="20"/>
                  <w:szCs w:val="20"/>
                </w:rPr>
                <w:t>hcastro@id.uff.br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0A169604" w14:textId="384EE02D" w:rsidR="00514C58" w:rsidRDefault="005C6937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4467B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http://lattes.cnpq.br/5765020884056943</w:t>
              </w:r>
            </w:hyperlink>
          </w:p>
          <w:p w14:paraId="3419DAD1" w14:textId="0811DC4A" w:rsidR="005C6937" w:rsidRPr="00317D32" w:rsidRDefault="005C6937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C58" w:rsidRPr="00317D32" w14:paraId="378C34D0" w14:textId="325B3CF1" w:rsidTr="00514C58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DF67F" w14:textId="77777777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32">
              <w:rPr>
                <w:rFonts w:ascii="Arial" w:hAnsi="Arial" w:cs="Arial"/>
                <w:sz w:val="20"/>
                <w:szCs w:val="20"/>
              </w:rPr>
              <w:t>Isabela Cabral Félix de Sousa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6436C" w14:textId="77777777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317D32">
                <w:rPr>
                  <w:rStyle w:val="Hyperlink"/>
                  <w:rFonts w:ascii="Arial" w:hAnsi="Arial" w:cs="Arial"/>
                  <w:sz w:val="20"/>
                  <w:szCs w:val="20"/>
                </w:rPr>
                <w:t>isabelacabralfelix@gmail.com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15BA9C14" w14:textId="09F00A12" w:rsidR="00514C58" w:rsidRDefault="00632DE0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4467B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http://lattes.cnpq.br/1913663126601920</w:t>
              </w:r>
            </w:hyperlink>
          </w:p>
          <w:p w14:paraId="713DAB7C" w14:textId="11E1E468" w:rsidR="00632DE0" w:rsidRPr="00317D32" w:rsidRDefault="00632DE0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C58" w:rsidRPr="00317D32" w14:paraId="77121B38" w14:textId="6C5F1BBD" w:rsidTr="00514C58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2D2C7" w14:textId="3EF1851B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7D32">
              <w:rPr>
                <w:rFonts w:ascii="Arial" w:hAnsi="Arial" w:cs="Arial"/>
                <w:sz w:val="20"/>
                <w:szCs w:val="20"/>
              </w:rPr>
              <w:lastRenderedPageBreak/>
              <w:t>Julio</w:t>
            </w:r>
            <w:proofErr w:type="spellEnd"/>
            <w:r w:rsidRPr="00317D32">
              <w:rPr>
                <w:rFonts w:ascii="Arial" w:hAnsi="Arial" w:cs="Arial"/>
                <w:sz w:val="20"/>
                <w:szCs w:val="20"/>
              </w:rPr>
              <w:t xml:space="preserve"> Vianna Barbosa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CCD25" w14:textId="528C42B6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317D32">
                <w:rPr>
                  <w:rStyle w:val="Hyperlink"/>
                  <w:rFonts w:ascii="Arial" w:hAnsi="Arial" w:cs="Arial"/>
                  <w:sz w:val="20"/>
                  <w:szCs w:val="20"/>
                </w:rPr>
                <w:t>julio.jub@gmail.com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41EBE4FF" w14:textId="68048E8C" w:rsidR="00514C58" w:rsidRDefault="00DD53EA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EA">
              <w:rPr>
                <w:rFonts w:ascii="Arial" w:hAnsi="Arial" w:cs="Arial"/>
                <w:sz w:val="20"/>
                <w:szCs w:val="20"/>
              </w:rPr>
              <w:t> </w:t>
            </w:r>
            <w:hyperlink r:id="rId21" w:history="1">
              <w:r w:rsidRPr="004467B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http://lattes.cnpq.br/0942456055768667</w:t>
              </w:r>
            </w:hyperlink>
          </w:p>
          <w:p w14:paraId="17B81A86" w14:textId="6816C2FD" w:rsidR="00DD53EA" w:rsidRPr="00317D32" w:rsidRDefault="00DD53EA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C58" w:rsidRPr="00317D32" w14:paraId="3C724CC1" w14:textId="177142F0" w:rsidTr="00514C58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B2982" w14:textId="3F986F51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32">
              <w:rPr>
                <w:rFonts w:ascii="Arial" w:hAnsi="Arial" w:cs="Arial"/>
                <w:sz w:val="20"/>
                <w:szCs w:val="20"/>
              </w:rPr>
              <w:t>Marcelo Camacho Silva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424F0" w14:textId="55F33AE9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317D32">
                <w:rPr>
                  <w:rStyle w:val="Hyperlink"/>
                  <w:rFonts w:ascii="Arial" w:hAnsi="Arial" w:cs="Arial"/>
                  <w:sz w:val="20"/>
                  <w:szCs w:val="20"/>
                </w:rPr>
                <w:t>marcelo.camacho@fiocruz.br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33BD01D4" w14:textId="2B2CABC8" w:rsidR="00514C58" w:rsidRDefault="00AF23FB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3FB">
              <w:rPr>
                <w:rFonts w:ascii="Arial" w:hAnsi="Arial" w:cs="Arial"/>
                <w:sz w:val="20"/>
                <w:szCs w:val="20"/>
              </w:rPr>
              <w:t> </w:t>
            </w:r>
            <w:hyperlink r:id="rId23" w:history="1">
              <w:r w:rsidRPr="004467B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http://lattes.cnpq.br/0428265845180771</w:t>
              </w:r>
            </w:hyperlink>
          </w:p>
          <w:p w14:paraId="6F21BD2A" w14:textId="6BB801DC" w:rsidR="00AF23FB" w:rsidRPr="00317D32" w:rsidRDefault="00AF23FB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C58" w:rsidRPr="00317D32" w14:paraId="63A57E20" w14:textId="3115952C" w:rsidTr="00514C58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74F86" w14:textId="10101524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32">
              <w:rPr>
                <w:rFonts w:ascii="Arial" w:hAnsi="Arial" w:cs="Arial"/>
                <w:sz w:val="20"/>
                <w:szCs w:val="20"/>
              </w:rPr>
              <w:t>Marcelo Simão de Vasconcellos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27F21" w14:textId="5407ADDD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317D32">
                <w:rPr>
                  <w:rStyle w:val="Hyperlink"/>
                  <w:rFonts w:ascii="Arial" w:hAnsi="Arial" w:cs="Arial"/>
                  <w:sz w:val="20"/>
                  <w:szCs w:val="20"/>
                </w:rPr>
                <w:t>marcelodevasconcellos@gmail.com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2655505E" w14:textId="1D8048E7" w:rsidR="00514C58" w:rsidRDefault="0079649F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4467B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http://lattes.cnpq.br/8092360085878459</w:t>
              </w:r>
            </w:hyperlink>
          </w:p>
          <w:p w14:paraId="240886FD" w14:textId="31A9094E" w:rsidR="0079649F" w:rsidRPr="00317D32" w:rsidRDefault="0079649F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C58" w:rsidRPr="00317D32" w14:paraId="2631B359" w14:textId="1BDC71C3" w:rsidTr="00514C58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B3E1C" w14:textId="65CEB9F2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32">
              <w:rPr>
                <w:rFonts w:ascii="Arial" w:hAnsi="Arial" w:cs="Arial"/>
                <w:sz w:val="20"/>
                <w:szCs w:val="20"/>
              </w:rPr>
              <w:t>Mariana Soares da Silva Peixoto Belo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AA1E6" w14:textId="46C0632A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6" w:history="1">
              <w:r w:rsidRPr="00317D32">
                <w:rPr>
                  <w:rStyle w:val="Hyperlink"/>
                  <w:rFonts w:ascii="Arial" w:hAnsi="Arial" w:cs="Arial"/>
                  <w:sz w:val="20"/>
                  <w:szCs w:val="20"/>
                </w:rPr>
                <w:t>maribelobio@gmail.com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4D932189" w14:textId="40C833D5" w:rsidR="00514C58" w:rsidRDefault="007F503E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4467B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http://lattes.cnpq.br/2541070899244027</w:t>
              </w:r>
            </w:hyperlink>
          </w:p>
          <w:p w14:paraId="73050587" w14:textId="37CFDD58" w:rsidR="007F503E" w:rsidRPr="00317D32" w:rsidRDefault="007F503E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C58" w:rsidRPr="00317D32" w14:paraId="43CFB01B" w14:textId="5B6A531A" w:rsidTr="00514C58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7CE17" w14:textId="77777777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32">
              <w:rPr>
                <w:rFonts w:ascii="Arial" w:hAnsi="Arial" w:cs="Arial"/>
                <w:sz w:val="20"/>
                <w:szCs w:val="20"/>
              </w:rPr>
              <w:t>Mauricio Roberto Motta Pinto da Luz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A25B7" w14:textId="77777777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317D32">
                <w:rPr>
                  <w:rStyle w:val="Hyperlink"/>
                  <w:rFonts w:ascii="Arial" w:hAnsi="Arial" w:cs="Arial"/>
                  <w:sz w:val="20"/>
                  <w:szCs w:val="20"/>
                </w:rPr>
                <w:t>mauluz@ioc.fiocruz.br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035E272C" w14:textId="55832C91" w:rsidR="00514C58" w:rsidRDefault="00816CBA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4467B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http://lattes.cnpq.br/6575375749314123</w:t>
              </w:r>
            </w:hyperlink>
          </w:p>
          <w:p w14:paraId="1902FBDE" w14:textId="128DAFD8" w:rsidR="00816CBA" w:rsidRPr="00317D32" w:rsidRDefault="00816CBA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C58" w:rsidRPr="00317D32" w14:paraId="48D57DBD" w14:textId="0729FD6D" w:rsidTr="00514C58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3E1F0" w14:textId="77777777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32">
              <w:rPr>
                <w:rFonts w:ascii="Arial" w:hAnsi="Arial" w:cs="Arial"/>
                <w:sz w:val="20"/>
                <w:szCs w:val="20"/>
              </w:rPr>
              <w:t xml:space="preserve">Michele Waltz </w:t>
            </w:r>
            <w:proofErr w:type="spellStart"/>
            <w:r w:rsidRPr="00317D32">
              <w:rPr>
                <w:rFonts w:ascii="Arial" w:hAnsi="Arial" w:cs="Arial"/>
                <w:sz w:val="20"/>
                <w:szCs w:val="20"/>
              </w:rPr>
              <w:t>Comarú</w:t>
            </w:r>
            <w:proofErr w:type="spellEnd"/>
            <w:r w:rsidRPr="00317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F7DC4" w14:textId="77777777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317D32">
                <w:rPr>
                  <w:rStyle w:val="Hyperlink"/>
                  <w:rFonts w:ascii="Arial" w:hAnsi="Arial" w:cs="Arial"/>
                  <w:sz w:val="20"/>
                  <w:szCs w:val="20"/>
                </w:rPr>
                <w:t>michele.comaru@ifrj.edu.br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43CD4BC8" w14:textId="7FF44AB2" w:rsidR="00514C58" w:rsidRDefault="008C0A2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4467B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http://lattes.cnpq.br/8367583010905346</w:t>
              </w:r>
            </w:hyperlink>
          </w:p>
          <w:p w14:paraId="70EBF990" w14:textId="7353709B" w:rsidR="008C0A28" w:rsidRPr="00317D32" w:rsidRDefault="008C0A2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C58" w:rsidRPr="00317D32" w14:paraId="6B6934B2" w14:textId="1365E1FE" w:rsidTr="00514C58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58457" w14:textId="41331920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32">
              <w:rPr>
                <w:rFonts w:ascii="Arial" w:hAnsi="Arial" w:cs="Arial"/>
                <w:sz w:val="20"/>
                <w:szCs w:val="20"/>
              </w:rPr>
              <w:t>Paulo Roberto Soares Stephens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2DECA" w14:textId="6057A628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317D32">
                <w:rPr>
                  <w:rStyle w:val="Hyperlink"/>
                  <w:rFonts w:ascii="Arial" w:hAnsi="Arial" w:cs="Arial"/>
                  <w:sz w:val="20"/>
                  <w:szCs w:val="20"/>
                </w:rPr>
                <w:t>paulor2000@yahoo.com.br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2CC532B6" w14:textId="12BF4705" w:rsidR="00514C58" w:rsidRDefault="00CA4BCB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CB">
              <w:rPr>
                <w:rFonts w:ascii="Arial" w:hAnsi="Arial" w:cs="Arial"/>
                <w:sz w:val="20"/>
                <w:szCs w:val="20"/>
              </w:rPr>
              <w:t> </w:t>
            </w:r>
            <w:hyperlink r:id="rId33" w:history="1">
              <w:r w:rsidRPr="004467B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http://lattes.cnpq.br/1462955561544957</w:t>
              </w:r>
            </w:hyperlink>
          </w:p>
          <w:p w14:paraId="469B89E4" w14:textId="5BC15E72" w:rsidR="00CA4BCB" w:rsidRPr="00317D32" w:rsidRDefault="00CA4BCB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C58" w:rsidRPr="00317D32" w14:paraId="18C69CCE" w14:textId="646AF816" w:rsidTr="00514C58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CC95E" w14:textId="425E28B2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32">
              <w:rPr>
                <w:rFonts w:ascii="Arial" w:hAnsi="Arial" w:cs="Arial"/>
                <w:sz w:val="20"/>
                <w:szCs w:val="20"/>
              </w:rPr>
              <w:t>Renata Monteiro Maia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5FFE3" w14:textId="314C0F54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317D32">
                <w:rPr>
                  <w:rStyle w:val="Hyperlink"/>
                  <w:rFonts w:ascii="Arial" w:hAnsi="Arial" w:cs="Arial"/>
                  <w:sz w:val="20"/>
                  <w:szCs w:val="20"/>
                </w:rPr>
                <w:t>renatamaia@ioc.fiocruz.br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3DEE59FD" w14:textId="55FC4A3D" w:rsidR="00514C58" w:rsidRDefault="00C663E0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3E0">
              <w:rPr>
                <w:rFonts w:ascii="Arial" w:hAnsi="Arial" w:cs="Arial"/>
                <w:sz w:val="20"/>
                <w:szCs w:val="20"/>
              </w:rPr>
              <w:t> </w:t>
            </w:r>
            <w:hyperlink r:id="rId35" w:history="1">
              <w:r w:rsidRPr="004467B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http://lattes.cnpq.br/0826620308917406</w:t>
              </w:r>
            </w:hyperlink>
          </w:p>
          <w:p w14:paraId="76BC4E9D" w14:textId="718F579F" w:rsidR="00C663E0" w:rsidRPr="00317D32" w:rsidRDefault="00C663E0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C58" w:rsidRPr="00317D32" w14:paraId="4DB33D42" w14:textId="0D83C5ED" w:rsidTr="00514C58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03018" w14:textId="77777777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32">
              <w:rPr>
                <w:rFonts w:ascii="Arial" w:hAnsi="Arial" w:cs="Arial"/>
                <w:sz w:val="20"/>
                <w:szCs w:val="20"/>
              </w:rPr>
              <w:lastRenderedPageBreak/>
              <w:t xml:space="preserve">Ricardo Francisco </w:t>
            </w:r>
            <w:proofErr w:type="spellStart"/>
            <w:r w:rsidRPr="00317D32">
              <w:rPr>
                <w:rFonts w:ascii="Arial" w:hAnsi="Arial" w:cs="Arial"/>
                <w:sz w:val="20"/>
                <w:szCs w:val="20"/>
              </w:rPr>
              <w:t>Waizbort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1D5AB" w14:textId="77777777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Pr="00317D32">
                <w:rPr>
                  <w:rStyle w:val="Hyperlink"/>
                  <w:rFonts w:ascii="Arial" w:hAnsi="Arial" w:cs="Arial"/>
                  <w:sz w:val="20"/>
                  <w:szCs w:val="20"/>
                </w:rPr>
                <w:t>ricw@ioc.fiocruz.br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5B03927C" w14:textId="1E5D305F" w:rsidR="00514C58" w:rsidRDefault="00C663E0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4467B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http://lattes.cnpq.br/7558620333667728</w:t>
              </w:r>
            </w:hyperlink>
          </w:p>
          <w:p w14:paraId="134CC308" w14:textId="4AA5253C" w:rsidR="00C663E0" w:rsidRPr="00317D32" w:rsidRDefault="00C663E0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C58" w:rsidRPr="00317D32" w14:paraId="147EFE67" w14:textId="7479CF77" w:rsidTr="00514C58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8BE59" w14:textId="43AA3505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32">
              <w:rPr>
                <w:rFonts w:ascii="Arial" w:hAnsi="Arial" w:cs="Arial"/>
                <w:sz w:val="20"/>
                <w:szCs w:val="20"/>
              </w:rPr>
              <w:t>Roberto Ferreira Rodrigues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B4E12" w14:textId="73C0D1E3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317D32">
                <w:rPr>
                  <w:rStyle w:val="Hyperlink"/>
                  <w:rFonts w:ascii="Arial" w:hAnsi="Arial" w:cs="Arial"/>
                  <w:sz w:val="20"/>
                  <w:szCs w:val="20"/>
                </w:rPr>
                <w:t>robertoferreira.ioc@gmail.com</w:t>
              </w:r>
            </w:hyperlink>
            <w:r w:rsidRPr="00317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5CC719A4" w14:textId="2C1E6073" w:rsidR="00514C58" w:rsidRDefault="003C1B2B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4467B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http://lattes.cnpq.br/2388203718334606</w:t>
              </w:r>
            </w:hyperlink>
          </w:p>
          <w:p w14:paraId="00190969" w14:textId="2DEAC1DA" w:rsidR="003C1B2B" w:rsidRPr="00317D32" w:rsidRDefault="003C1B2B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C58" w:rsidRPr="00317D32" w14:paraId="0FB6A27E" w14:textId="379E3E0B" w:rsidTr="00514C58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5D4A7" w14:textId="77777777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32">
              <w:rPr>
                <w:rFonts w:ascii="Arial" w:hAnsi="Arial" w:cs="Arial"/>
                <w:sz w:val="20"/>
                <w:szCs w:val="20"/>
              </w:rPr>
              <w:t>Rosane Moreira Silva de Meirelles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BD2E7" w14:textId="77777777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317D32">
                <w:rPr>
                  <w:rStyle w:val="Hyperlink"/>
                  <w:rFonts w:ascii="Arial" w:hAnsi="Arial" w:cs="Arial"/>
                  <w:sz w:val="20"/>
                  <w:szCs w:val="20"/>
                </w:rPr>
                <w:t>rosanemeirelles@gmail.com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1B6D5C2F" w14:textId="75B71FC1" w:rsidR="00514C58" w:rsidRDefault="00B4111A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4467B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http://lattes.cnpq.br/5206162448542942</w:t>
              </w:r>
            </w:hyperlink>
          </w:p>
          <w:p w14:paraId="4CBEF2A7" w14:textId="27EA8570" w:rsidR="00B4111A" w:rsidRPr="00317D32" w:rsidRDefault="00B4111A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C58" w:rsidRPr="00317D32" w14:paraId="2F74A196" w14:textId="1D8954E0" w:rsidTr="00514C58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4771D" w14:textId="77777777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32">
              <w:rPr>
                <w:rFonts w:ascii="Arial" w:hAnsi="Arial" w:cs="Arial"/>
                <w:sz w:val="20"/>
                <w:szCs w:val="20"/>
              </w:rPr>
              <w:t>Simone Souza Monteiro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A8E58" w14:textId="77777777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317D32">
                <w:rPr>
                  <w:rStyle w:val="Hyperlink"/>
                  <w:rFonts w:ascii="Arial" w:hAnsi="Arial" w:cs="Arial"/>
                  <w:sz w:val="20"/>
                  <w:szCs w:val="20"/>
                </w:rPr>
                <w:t>msimone@ioc.fiocruz.br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7AB7E4C2" w14:textId="1A258D4E" w:rsidR="00514C58" w:rsidRDefault="00686CA1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Pr="004467B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http://lattes.cnpq.br/4324408341381188</w:t>
              </w:r>
            </w:hyperlink>
          </w:p>
          <w:p w14:paraId="3889CDF2" w14:textId="35003261" w:rsidR="00686CA1" w:rsidRPr="00317D32" w:rsidRDefault="00686CA1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C58" w:rsidRPr="00317D32" w14:paraId="4B6E0949" w14:textId="39BBC5A6" w:rsidTr="00514C58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7B4B6" w14:textId="77777777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32">
              <w:rPr>
                <w:rFonts w:ascii="Arial" w:hAnsi="Arial" w:cs="Arial"/>
                <w:sz w:val="20"/>
                <w:szCs w:val="20"/>
              </w:rPr>
              <w:t>Tania Cremonini de Araujo-Jorge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C6CF4" w14:textId="77777777" w:rsidR="00514C58" w:rsidRPr="00317D32" w:rsidRDefault="00514C58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Pr="00317D32">
                <w:rPr>
                  <w:rStyle w:val="Hyperlink"/>
                  <w:rFonts w:ascii="Arial" w:hAnsi="Arial" w:cs="Arial"/>
                  <w:sz w:val="20"/>
                  <w:szCs w:val="20"/>
                </w:rPr>
                <w:t>taniaaj@ioc.fiocruz.br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393805FE" w14:textId="64327AD4" w:rsidR="00514C58" w:rsidRDefault="00E557FE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Pr="004467B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http://lattes.cnpq.br/1782386890431709</w:t>
              </w:r>
            </w:hyperlink>
          </w:p>
          <w:p w14:paraId="739A33C3" w14:textId="31BB3DE6" w:rsidR="00E557FE" w:rsidRPr="00317D32" w:rsidRDefault="00E557FE" w:rsidP="00D73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ED9241" w14:textId="77777777" w:rsidR="00D73CEB" w:rsidRPr="00317D32" w:rsidRDefault="00D73CEB" w:rsidP="00D73CEB">
      <w:pPr>
        <w:jc w:val="center"/>
        <w:rPr>
          <w:rFonts w:ascii="Arial" w:hAnsi="Arial" w:cs="Arial"/>
          <w:sz w:val="20"/>
          <w:szCs w:val="20"/>
        </w:rPr>
      </w:pPr>
    </w:p>
    <w:p w14:paraId="509E6DFC" w14:textId="77777777" w:rsidR="00D73CEB" w:rsidRPr="00317D32" w:rsidRDefault="00D73CEB" w:rsidP="00D73CEB">
      <w:pPr>
        <w:jc w:val="center"/>
        <w:rPr>
          <w:rFonts w:ascii="Arial" w:hAnsi="Arial" w:cs="Arial"/>
          <w:sz w:val="20"/>
          <w:szCs w:val="20"/>
        </w:rPr>
      </w:pPr>
    </w:p>
    <w:sectPr w:rsidR="00D73CEB" w:rsidRPr="00317D32" w:rsidSect="00514C58">
      <w:headerReference w:type="default" r:id="rId46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CAC09" w14:textId="77777777" w:rsidR="00D0667C" w:rsidRDefault="00D0667C" w:rsidP="00D73CEB">
      <w:pPr>
        <w:spacing w:after="0" w:line="240" w:lineRule="auto"/>
      </w:pPr>
      <w:r>
        <w:separator/>
      </w:r>
    </w:p>
  </w:endnote>
  <w:endnote w:type="continuationSeparator" w:id="0">
    <w:p w14:paraId="05E32C0F" w14:textId="77777777" w:rsidR="00D0667C" w:rsidRDefault="00D0667C" w:rsidP="00D7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EB64A" w14:textId="77777777" w:rsidR="00D0667C" w:rsidRDefault="00D0667C" w:rsidP="00D73CEB">
      <w:pPr>
        <w:spacing w:after="0" w:line="240" w:lineRule="auto"/>
      </w:pPr>
      <w:r>
        <w:separator/>
      </w:r>
    </w:p>
  </w:footnote>
  <w:footnote w:type="continuationSeparator" w:id="0">
    <w:p w14:paraId="62EA8D38" w14:textId="77777777" w:rsidR="00D0667C" w:rsidRDefault="00D0667C" w:rsidP="00D73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3CF0B" w14:textId="69DB18AA" w:rsidR="00D73CEB" w:rsidRDefault="00D73CEB">
    <w:pPr>
      <w:pStyle w:val="Cabealho"/>
    </w:pPr>
    <w:r w:rsidRPr="00D73CEB">
      <w:rPr>
        <w:rFonts w:ascii="Arial" w:eastAsia="Arial" w:hAnsi="Arial" w:cs="Arial"/>
        <w:noProof/>
        <w:kern w:val="0"/>
        <w:sz w:val="20"/>
        <w:lang w:val="pt-PT"/>
        <w14:ligatures w14:val="none"/>
      </w:rPr>
      <w:drawing>
        <wp:anchor distT="0" distB="0" distL="0" distR="0" simplePos="0" relativeHeight="251660288" behindDoc="1" locked="0" layoutInCell="1" allowOverlap="1" wp14:anchorId="30FFA93C" wp14:editId="2DE013E5">
          <wp:simplePos x="0" y="0"/>
          <wp:positionH relativeFrom="page">
            <wp:posOffset>5671185</wp:posOffset>
          </wp:positionH>
          <wp:positionV relativeFrom="page">
            <wp:posOffset>325120</wp:posOffset>
          </wp:positionV>
          <wp:extent cx="1324609" cy="418934"/>
          <wp:effectExtent l="0" t="0" r="0" b="0"/>
          <wp:wrapNone/>
          <wp:docPr id="1839720459" name="Image 2" descr="Uma imagem contendo Ícone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720459" name="Image 2" descr="Uma imagem contendo Ícone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609" cy="418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63D8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A7BEEC" wp14:editId="56E3525A">
              <wp:simplePos x="0" y="0"/>
              <wp:positionH relativeFrom="column">
                <wp:posOffset>291465</wp:posOffset>
              </wp:positionH>
              <wp:positionV relativeFrom="paragraph">
                <wp:posOffset>-87630</wp:posOffset>
              </wp:positionV>
              <wp:extent cx="2155190" cy="948055"/>
              <wp:effectExtent l="4445" t="1270" r="635" b="3175"/>
              <wp:wrapSquare wrapText="bothSides"/>
              <wp:docPr id="184441886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190" cy="948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CCC26" w14:textId="0921B448" w:rsidR="00D73CEB" w:rsidRDefault="00D73CEB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Ministério da Saúde </w:t>
                          </w:r>
                        </w:p>
                        <w:p w14:paraId="498377F6" w14:textId="7C117451" w:rsidR="00D73CEB" w:rsidRDefault="00D73CEB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Fundação Oswaldo Cruz </w:t>
                          </w:r>
                        </w:p>
                        <w:p w14:paraId="48CF52F0" w14:textId="2CB3D0E3" w:rsidR="00D73CEB" w:rsidRDefault="00D73CEB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A7BEE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.95pt;margin-top:-6.9pt;width:169.7pt;height:74.6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b9V8gEAAMoDAAAOAAAAZHJzL2Uyb0RvYy54bWysU8GO0zAQvSPxD5bvNE3VwjZqulq6KkJa&#10;WKSFD3AcJ7FwPGbsNlm+nrHTdgvcEDlYHo/9Zt6bl83t2Bt2VOg12JLnszlnykqotW1L/u3r/s0N&#10;Zz4IWwsDVpX8WXl+u339ajO4Qi2gA1MrZARifTG4knchuCLLvOxUL/wMnLKUbAB7ESjENqtRDITe&#10;m2wxn7/NBsDaIUjlPZ3eT0m+TfhNo2R4bBqvAjMlp95CWjGtVVyz7UYULQrXaXlqQ/xDF73Qlope&#10;oO5FEOyA+i+oXksED02YSegzaBotVeJAbPL5H2yeOuFU4kLieHeRyf8/WPn5+OS+IAvjexhpgImE&#10;dw8gv3tmYdcJ26o7RBg6JWoqnEfJssH54vQ0Su0LH0Gq4RPUNGRxCJCAxgb7qArxZIROA3i+iK7G&#10;wCQdLvLVKl9TSlJuvbyZr1aphCjOrx368EFBz+Km5EhDTeji+OBD7EYU5yuxmAej6702JgXYVjuD&#10;7CjIAPv0ndB/u2ZsvGwhPpsQ40miGZlNHMNYjZSMdCuon4kwwmQo+gFo0wH+5GwgM5Xc/zgIVJyZ&#10;j5ZEW+fLZXRfCpardwsK8DpTXWeElQRV8sDZtN2FybEHh7rtqNJ5THck9F4nDV66OvVNhknSnMwd&#10;HXkdp1svv+D2FwAAAP//AwBQSwMEFAAGAAgAAAAhAJtoAS3gAAAACgEAAA8AAABkcnMvZG93bnJl&#10;di54bWxMj8tOwzAQRfdI/IM1SGxQ6zwIKiFOVV4bdi1BYjmNp0kgtqPYbdN+PcMKlqM5uvfcYjmZ&#10;Xhxo9J2zCuJ5BIJs7XRnGwXV++tsAcIHtBp7Z0nBiTwsy8uLAnPtjnZNh01oBIdYn6OCNoQhl9LX&#10;LRn0czeQ5d/OjQYDn2Mj9YhHDje9TKLoThrsLDe0ONBTS/X3Zm8UnB+r59XLTYh3SfhMPtbmraq/&#10;UKnrq2n1ACLQFP5g+NVndSjZaev2VnvRK7jN7plUMItTnsBAushSEFsm0ywDWRby/4TyBwAA//8D&#10;AFBLAQItABQABgAIAAAAIQC2gziS/gAAAOEBAAATAAAAAAAAAAAAAAAAAAAAAABbQ29udGVudF9U&#10;eXBlc10ueG1sUEsBAi0AFAAGAAgAAAAhADj9If/WAAAAlAEAAAsAAAAAAAAAAAAAAAAALwEAAF9y&#10;ZWxzLy5yZWxzUEsBAi0AFAAGAAgAAAAhAGLdv1XyAQAAygMAAA4AAAAAAAAAAAAAAAAALgIAAGRy&#10;cy9lMm9Eb2MueG1sUEsBAi0AFAAGAAgAAAAhAJtoAS3gAAAACgEAAA8AAAAAAAAAAAAAAAAATAQA&#10;AGRycy9kb3ducmV2LnhtbFBLBQYAAAAABAAEAPMAAABZBQAAAAA=&#10;" stroked="f">
              <v:textbox style="mso-fit-shape-to-text:t">
                <w:txbxContent>
                  <w:p w14:paraId="11ACCC26" w14:textId="0921B448" w:rsidR="00D73CEB" w:rsidRDefault="00D73CEB">
                    <w:pPr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Ministério da Saúde </w:t>
                    </w:r>
                  </w:p>
                  <w:p w14:paraId="498377F6" w14:textId="7C117451" w:rsidR="00D73CEB" w:rsidRDefault="00D73CEB">
                    <w:pPr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Fundação Oswaldo Cruz </w:t>
                    </w:r>
                  </w:p>
                  <w:p w14:paraId="48CF52F0" w14:textId="2CB3D0E3" w:rsidR="00D73CEB" w:rsidRDefault="00D73CEB"/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57216" behindDoc="1" locked="0" layoutInCell="1" allowOverlap="1" wp14:anchorId="0F785CD9" wp14:editId="7A534578">
          <wp:simplePos x="0" y="0"/>
          <wp:positionH relativeFrom="page">
            <wp:posOffset>556260</wp:posOffset>
          </wp:positionH>
          <wp:positionV relativeFrom="page">
            <wp:posOffset>96520</wp:posOffset>
          </wp:positionV>
          <wp:extent cx="685800" cy="737730"/>
          <wp:effectExtent l="0" t="0" r="0" b="0"/>
          <wp:wrapNone/>
          <wp:docPr id="1200380931" name="Image 1" descr="Diagrama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380931" name="Image 1" descr="Diagrama&#10;&#10;O conteúdo gerado por IA pode estar incorreto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5800" cy="737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A3CC83" w14:textId="53750E32" w:rsidR="00D73CEB" w:rsidRDefault="00D73CEB" w:rsidP="00D73CEB"/>
  <w:p w14:paraId="17084C1C" w14:textId="3D017B22" w:rsidR="00D73CEB" w:rsidRDefault="00D73C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EB"/>
    <w:rsid w:val="00006D03"/>
    <w:rsid w:val="000B5CA0"/>
    <w:rsid w:val="00251F09"/>
    <w:rsid w:val="002850D7"/>
    <w:rsid w:val="002A29C4"/>
    <w:rsid w:val="00317D32"/>
    <w:rsid w:val="003C1B2B"/>
    <w:rsid w:val="00514C58"/>
    <w:rsid w:val="005512B4"/>
    <w:rsid w:val="005C6937"/>
    <w:rsid w:val="00632DE0"/>
    <w:rsid w:val="00686CA1"/>
    <w:rsid w:val="0079649F"/>
    <w:rsid w:val="007F503E"/>
    <w:rsid w:val="00816CBA"/>
    <w:rsid w:val="008C0A28"/>
    <w:rsid w:val="0091015C"/>
    <w:rsid w:val="009B63D8"/>
    <w:rsid w:val="009D3896"/>
    <w:rsid w:val="00AF23FB"/>
    <w:rsid w:val="00B4111A"/>
    <w:rsid w:val="00B45F57"/>
    <w:rsid w:val="00C663E0"/>
    <w:rsid w:val="00CA4BCB"/>
    <w:rsid w:val="00CC3476"/>
    <w:rsid w:val="00D0667C"/>
    <w:rsid w:val="00D73CEB"/>
    <w:rsid w:val="00DD53EA"/>
    <w:rsid w:val="00E22BD2"/>
    <w:rsid w:val="00E557FE"/>
    <w:rsid w:val="00EF37E0"/>
    <w:rsid w:val="00F7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1F6EE"/>
  <w15:chartTrackingRefBased/>
  <w15:docId w15:val="{4FA60C35-D408-4DCF-BD3D-6C25F453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73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3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3C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3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3C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73C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73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73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73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3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73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3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3C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3CE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73C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73CE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73C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3C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73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3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3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73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73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3CE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73CE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73CE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3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3CE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73CE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73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CEB"/>
  </w:style>
  <w:style w:type="paragraph" w:styleId="Rodap">
    <w:name w:val="footer"/>
    <w:basedOn w:val="Normal"/>
    <w:link w:val="RodapChar"/>
    <w:uiPriority w:val="99"/>
    <w:unhideWhenUsed/>
    <w:rsid w:val="00D73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CEB"/>
  </w:style>
  <w:style w:type="table" w:styleId="Tabelacomgrade">
    <w:name w:val="Table Grid"/>
    <w:basedOn w:val="Tabelanormal"/>
    <w:uiPriority w:val="39"/>
    <w:rsid w:val="00D7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73CE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3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ttes.cnpq.br/1352931942960213" TargetMode="External"/><Relationship Id="rId18" Type="http://schemas.openxmlformats.org/officeDocument/2006/relationships/hyperlink" Target="mailto:isabelacabralfelix@gmail.com" TargetMode="External"/><Relationship Id="rId26" Type="http://schemas.openxmlformats.org/officeDocument/2006/relationships/hyperlink" Target="mailto:maribelobio@gmail.com" TargetMode="External"/><Relationship Id="rId39" Type="http://schemas.openxmlformats.org/officeDocument/2006/relationships/hyperlink" Target="http://lattes.cnpq.br/2388203718334606" TargetMode="External"/><Relationship Id="rId21" Type="http://schemas.openxmlformats.org/officeDocument/2006/relationships/hyperlink" Target="http://lattes.cnpq.br/0942456055768667" TargetMode="External"/><Relationship Id="rId34" Type="http://schemas.openxmlformats.org/officeDocument/2006/relationships/hyperlink" Target="mailto:renatamaia@ioc.fiocruz.br" TargetMode="External"/><Relationship Id="rId42" Type="http://schemas.openxmlformats.org/officeDocument/2006/relationships/hyperlink" Target="mailto:msimone@ioc.fiocruz.br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lattes.cnpq.br/2696208823075136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castro@id.uff.br" TargetMode="External"/><Relationship Id="rId29" Type="http://schemas.openxmlformats.org/officeDocument/2006/relationships/hyperlink" Target="http://lattes.cnpq.br/6575375749314123" TargetMode="External"/><Relationship Id="rId1" Type="http://schemas.openxmlformats.org/officeDocument/2006/relationships/styles" Target="styles.xml"/><Relationship Id="rId6" Type="http://schemas.openxmlformats.org/officeDocument/2006/relationships/hyperlink" Target="mailto:carolinaspiegel@id.uff.br" TargetMode="External"/><Relationship Id="rId11" Type="http://schemas.openxmlformats.org/officeDocument/2006/relationships/hyperlink" Target="http://lattes.cnpq.br/9205412629771883" TargetMode="External"/><Relationship Id="rId24" Type="http://schemas.openxmlformats.org/officeDocument/2006/relationships/hyperlink" Target="mailto:marcelodevasconcellos@gmail.com" TargetMode="External"/><Relationship Id="rId32" Type="http://schemas.openxmlformats.org/officeDocument/2006/relationships/hyperlink" Target="mailto:paulor2000@yahoo.com.br" TargetMode="External"/><Relationship Id="rId37" Type="http://schemas.openxmlformats.org/officeDocument/2006/relationships/hyperlink" Target="http://lattes.cnpq.br/7558620333667728" TargetMode="External"/><Relationship Id="rId40" Type="http://schemas.openxmlformats.org/officeDocument/2006/relationships/hyperlink" Target="mailto:rosanemeirelles@gmail.com" TargetMode="External"/><Relationship Id="rId45" Type="http://schemas.openxmlformats.org/officeDocument/2006/relationships/hyperlink" Target="http://lattes.cnpq.br/1782386890431709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attes.cnpq.br/7119765838113303" TargetMode="External"/><Relationship Id="rId23" Type="http://schemas.openxmlformats.org/officeDocument/2006/relationships/hyperlink" Target="http://lattes.cnpq.br/0428265845180771" TargetMode="External"/><Relationship Id="rId28" Type="http://schemas.openxmlformats.org/officeDocument/2006/relationships/hyperlink" Target="mailto:mauluz@ioc.fiocruz.br" TargetMode="External"/><Relationship Id="rId36" Type="http://schemas.openxmlformats.org/officeDocument/2006/relationships/hyperlink" Target="mailto:ricw@ioc.fiocruz.br" TargetMode="External"/><Relationship Id="rId10" Type="http://schemas.openxmlformats.org/officeDocument/2006/relationships/hyperlink" Target="mailto:clelia@ioc.fiocruz.br" TargetMode="External"/><Relationship Id="rId19" Type="http://schemas.openxmlformats.org/officeDocument/2006/relationships/hyperlink" Target="http://lattes.cnpq.br/1913663126601920" TargetMode="External"/><Relationship Id="rId31" Type="http://schemas.openxmlformats.org/officeDocument/2006/relationships/hyperlink" Target="http://lattes.cnpq.br/8367583010905346" TargetMode="External"/><Relationship Id="rId44" Type="http://schemas.openxmlformats.org/officeDocument/2006/relationships/hyperlink" Target="mailto:taniaaj@ioc.fiocruz.b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ttes.cnpq.br/2060754449822025" TargetMode="External"/><Relationship Id="rId14" Type="http://schemas.openxmlformats.org/officeDocument/2006/relationships/hyperlink" Target="mailto:ensinodeciencias.ead@gmail.com" TargetMode="External"/><Relationship Id="rId22" Type="http://schemas.openxmlformats.org/officeDocument/2006/relationships/hyperlink" Target="mailto:marcelo.camacho@ioc.fiocruz.br" TargetMode="External"/><Relationship Id="rId27" Type="http://schemas.openxmlformats.org/officeDocument/2006/relationships/hyperlink" Target="http://lattes.cnpq.br/2541070899244027" TargetMode="External"/><Relationship Id="rId30" Type="http://schemas.openxmlformats.org/officeDocument/2006/relationships/hyperlink" Target="mailto:michele.comaru@ifrj.edu.br" TargetMode="External"/><Relationship Id="rId35" Type="http://schemas.openxmlformats.org/officeDocument/2006/relationships/hyperlink" Target="http://lattes.cnpq.br/0826620308917406" TargetMode="External"/><Relationship Id="rId43" Type="http://schemas.openxmlformats.org/officeDocument/2006/relationships/hyperlink" Target="http://lattes.cnpq.br/4324408341381188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claudiateresa.souza@fiocruz.b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gibaldi@ioc.fiocruz.br" TargetMode="External"/><Relationship Id="rId17" Type="http://schemas.openxmlformats.org/officeDocument/2006/relationships/hyperlink" Target="http://lattes.cnpq.br/5765020884056943" TargetMode="External"/><Relationship Id="rId25" Type="http://schemas.openxmlformats.org/officeDocument/2006/relationships/hyperlink" Target="http://lattes.cnpq.br/8092360085878459" TargetMode="External"/><Relationship Id="rId33" Type="http://schemas.openxmlformats.org/officeDocument/2006/relationships/hyperlink" Target="http://lattes.cnpq.br/1462955561544957" TargetMode="External"/><Relationship Id="rId38" Type="http://schemas.openxmlformats.org/officeDocument/2006/relationships/hyperlink" Target="mailto:robertoferreira.ioc@gmail.com" TargetMode="External"/><Relationship Id="rId46" Type="http://schemas.openxmlformats.org/officeDocument/2006/relationships/header" Target="header1.xml"/><Relationship Id="rId20" Type="http://schemas.openxmlformats.org/officeDocument/2006/relationships/hyperlink" Target="mailto:julio.jub@gmail.com" TargetMode="External"/><Relationship Id="rId41" Type="http://schemas.openxmlformats.org/officeDocument/2006/relationships/hyperlink" Target="http://lattes.cnpq.br/520616244854294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628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Pesquisador</dc:creator>
  <cp:keywords/>
  <dc:description/>
  <cp:lastModifiedBy>Pesquisador </cp:lastModifiedBy>
  <cp:revision>23</cp:revision>
  <dcterms:created xsi:type="dcterms:W3CDTF">2025-04-30T17:01:00Z</dcterms:created>
  <dcterms:modified xsi:type="dcterms:W3CDTF">2025-04-30T17:19:00Z</dcterms:modified>
</cp:coreProperties>
</file>