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4ACB" w14:textId="77777777" w:rsidR="005512B4" w:rsidRDefault="005512B4"/>
    <w:p w14:paraId="4AEE0D8E" w14:textId="77777777" w:rsidR="00D73CEB" w:rsidRDefault="00D73CEB"/>
    <w:p w14:paraId="14DDC3B5" w14:textId="648008C0" w:rsidR="00D73CEB" w:rsidRDefault="00D73CEB" w:rsidP="00D73CEB">
      <w:pPr>
        <w:jc w:val="center"/>
      </w:pPr>
      <w:r>
        <w:t xml:space="preserve">Quadro de </w:t>
      </w:r>
      <w:r w:rsidR="00E85FFA">
        <w:t xml:space="preserve">Co- </w:t>
      </w:r>
      <w:r>
        <w:t xml:space="preserve">orientadores </w:t>
      </w:r>
      <w:r w:rsidR="00155896">
        <w:t xml:space="preserve">IFAC </w:t>
      </w:r>
      <w:r w:rsidR="00E02A93">
        <w:t xml:space="preserve"> </w:t>
      </w:r>
    </w:p>
    <w:tbl>
      <w:tblPr>
        <w:tblW w:w="12145" w:type="dxa"/>
        <w:tblInd w:w="3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5"/>
        <w:gridCol w:w="3820"/>
        <w:gridCol w:w="3820"/>
      </w:tblGrid>
      <w:tr w:rsidR="00343D95" w:rsidRPr="00343D95" w14:paraId="5A3E8E46" w14:textId="14238BBA" w:rsidTr="003415CF">
        <w:trPr>
          <w:trHeight w:val="300"/>
        </w:trPr>
        <w:tc>
          <w:tcPr>
            <w:tcW w:w="45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476C0" w14:textId="6393B10F" w:rsidR="003415CF" w:rsidRPr="00343D95" w:rsidRDefault="003415CF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D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Nome </w:t>
            </w:r>
          </w:p>
        </w:tc>
        <w:tc>
          <w:tcPr>
            <w:tcW w:w="38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C4ADE" w14:textId="2D36BB31" w:rsidR="003415CF" w:rsidRPr="00343D95" w:rsidRDefault="003415CF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D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E-mail </w:t>
            </w:r>
          </w:p>
        </w:tc>
        <w:tc>
          <w:tcPr>
            <w:tcW w:w="38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32B41365" w14:textId="3A749D03" w:rsidR="003415CF" w:rsidRPr="00343D95" w:rsidRDefault="003415CF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D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CV lattes </w:t>
            </w:r>
          </w:p>
        </w:tc>
      </w:tr>
      <w:tr w:rsidR="00343D95" w:rsidRPr="00343D95" w14:paraId="0C1D4864" w14:textId="6B2A1DD6" w:rsidTr="003415CF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316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343D95" w:rsidRPr="00BD7FB6" w14:paraId="010E9958" w14:textId="77777777" w:rsidTr="003415CF">
              <w:trPr>
                <w:trHeight w:val="315"/>
                <w:jc w:val="center"/>
              </w:trPr>
              <w:tc>
                <w:tcPr>
                  <w:tcW w:w="3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FFFFFF" w:fill="FFFFFF"/>
                  <w:noWrap/>
                  <w:vAlign w:val="center"/>
                  <w:hideMark/>
                </w:tcPr>
                <w:p w14:paraId="53D72E0D" w14:textId="1EAFA87D" w:rsidR="003415CF" w:rsidRPr="00BD7FB6" w:rsidRDefault="003415CF" w:rsidP="00BD7F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BD7FB6">
                    <w:rPr>
                      <w:rFonts w:ascii="Arial" w:eastAsia="Times New Roman" w:hAnsi="Arial" w:cs="Arial"/>
                      <w:color w:val="000000" w:themeColor="text1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 xml:space="preserve">Alana </w:t>
                  </w:r>
                  <w:proofErr w:type="spellStart"/>
                  <w:r w:rsidRPr="00BD7FB6">
                    <w:rPr>
                      <w:rFonts w:ascii="Arial" w:eastAsia="Times New Roman" w:hAnsi="Arial" w:cs="Arial"/>
                      <w:color w:val="000000" w:themeColor="text1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Chocorosqui</w:t>
                  </w:r>
                  <w:proofErr w:type="spellEnd"/>
                  <w:r w:rsidRPr="00BD7FB6">
                    <w:rPr>
                      <w:rFonts w:ascii="Arial" w:eastAsia="Times New Roman" w:hAnsi="Arial" w:cs="Arial"/>
                      <w:color w:val="000000" w:themeColor="text1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 xml:space="preserve"> </w:t>
                  </w:r>
                  <w:r w:rsidRPr="00343D95">
                    <w:rPr>
                      <w:rFonts w:ascii="Arial" w:eastAsia="Times New Roman" w:hAnsi="Arial" w:cs="Arial"/>
                      <w:color w:val="000000" w:themeColor="text1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F</w:t>
                  </w:r>
                  <w:r w:rsidRPr="00BD7FB6">
                    <w:rPr>
                      <w:rFonts w:ascii="Arial" w:eastAsia="Times New Roman" w:hAnsi="Arial" w:cs="Arial"/>
                      <w:color w:val="000000" w:themeColor="text1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ernandes</w:t>
                  </w:r>
                </w:p>
              </w:tc>
            </w:tr>
          </w:tbl>
          <w:p w14:paraId="782E31C4" w14:textId="5DF6E3EB" w:rsidR="003415CF" w:rsidRPr="00343D95" w:rsidRDefault="003415CF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82E35" w14:textId="3ACD1483" w:rsidR="003415CF" w:rsidRPr="00343D95" w:rsidRDefault="00A61AE5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D95">
              <w:rPr>
                <w:rFonts w:ascii="Arial" w:hAnsi="Arial" w:cs="Arial"/>
                <w:color w:val="000000" w:themeColor="text1"/>
                <w:sz w:val="20"/>
                <w:szCs w:val="20"/>
              </w:rPr>
              <w:t>alana.fernandes@ifac.edu.br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031FC5DF" w14:textId="0455B47C" w:rsidR="003415CF" w:rsidRPr="00343D95" w:rsidRDefault="008F5356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6" w:history="1">
              <w:r w:rsidRPr="00343D95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http://lattes.cnpq.br/963321</w:t>
              </w:r>
              <w:r w:rsidRPr="00343D95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9</w:t>
              </w:r>
              <w:r w:rsidRPr="00343D95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692261629</w:t>
              </w:r>
            </w:hyperlink>
          </w:p>
          <w:p w14:paraId="49C79207" w14:textId="578F0BB7" w:rsidR="008F5356" w:rsidRPr="00343D95" w:rsidRDefault="008F5356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43D95" w:rsidRPr="00343D95" w14:paraId="11C969A5" w14:textId="3D1D0A33" w:rsidTr="003415CF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EE8A9" w14:textId="5765851F" w:rsidR="003415CF" w:rsidRPr="00343D95" w:rsidRDefault="003415CF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D7FB6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Alcilene</w:t>
            </w:r>
            <w:proofErr w:type="spellEnd"/>
            <w:r w:rsidRPr="00BD7FB6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 xml:space="preserve"> Oliveira Alves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08E68" w14:textId="52FAB8AC" w:rsidR="003415CF" w:rsidRPr="00343D95" w:rsidRDefault="00F9023D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D95">
              <w:rPr>
                <w:rFonts w:ascii="Arial" w:hAnsi="Arial" w:cs="Arial"/>
                <w:color w:val="000000" w:themeColor="text1"/>
                <w:sz w:val="20"/>
                <w:szCs w:val="20"/>
              </w:rPr>
              <w:t>alcilene.alves@ifac.edu.br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08EADF2D" w14:textId="2C30854A" w:rsidR="003415CF" w:rsidRPr="00343D95" w:rsidRDefault="0057344A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7" w:history="1">
              <w:r w:rsidRPr="00343D95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https://lattes.cnpq.br/3153172595607635</w:t>
              </w:r>
            </w:hyperlink>
          </w:p>
          <w:p w14:paraId="1E1D0F5C" w14:textId="0093F2C8" w:rsidR="0057344A" w:rsidRPr="00343D95" w:rsidRDefault="0057344A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43D95" w:rsidRPr="00343D95" w14:paraId="1F123B8A" w14:textId="56D72F68" w:rsidTr="003415CF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6A871" w14:textId="7F11FCFA" w:rsidR="003415CF" w:rsidRPr="00343D95" w:rsidRDefault="003415CF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7FB6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Danielly de Sousa Nóbrega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8FE86" w14:textId="1675A316" w:rsidR="003415CF" w:rsidRPr="00343D95" w:rsidRDefault="00F9023D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D95">
              <w:rPr>
                <w:rFonts w:ascii="Arial" w:hAnsi="Arial" w:cs="Arial"/>
                <w:color w:val="000000" w:themeColor="text1"/>
                <w:sz w:val="20"/>
                <w:szCs w:val="20"/>
              </w:rPr>
              <w:t>danielly.nobrega@ifac.edu.br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1C4D80D6" w14:textId="7076109E" w:rsidR="003415CF" w:rsidRPr="00343D95" w:rsidRDefault="00F871F5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" w:history="1">
              <w:r w:rsidRPr="00343D95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https://lattes.cnpq.br/5888084351094786</w:t>
              </w:r>
            </w:hyperlink>
          </w:p>
          <w:p w14:paraId="184294AE" w14:textId="088DD9B0" w:rsidR="00F871F5" w:rsidRPr="00343D95" w:rsidRDefault="00F871F5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43D95" w:rsidRPr="00343D95" w14:paraId="15394186" w14:textId="7D6A8192" w:rsidTr="003415CF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60769" w14:textId="1E4D643E" w:rsidR="003415CF" w:rsidRPr="00343D95" w:rsidRDefault="003415CF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7FB6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Fábio Soares Pereira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6F4C7" w14:textId="194CDCBF" w:rsidR="003415CF" w:rsidRPr="00343D95" w:rsidRDefault="00F871F5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343D95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fabio.pereira@ifac.edu.br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67DCCCB9" w14:textId="72712724" w:rsidR="003415CF" w:rsidRPr="00343D95" w:rsidRDefault="00356ECE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hyperlink r:id="rId9" w:history="1">
              <w:r w:rsidRPr="00343D95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http://lattes.cnpq.br/1548482055601517</w:t>
              </w:r>
            </w:hyperlink>
          </w:p>
          <w:p w14:paraId="79F9AB6E" w14:textId="35BD21E4" w:rsidR="00356ECE" w:rsidRPr="00343D95" w:rsidRDefault="00356ECE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43D95" w:rsidRPr="00343D95" w14:paraId="7000648A" w14:textId="4DF89FDD" w:rsidTr="003415CF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F3320" w14:textId="1131CA21" w:rsidR="003415CF" w:rsidRPr="00343D95" w:rsidRDefault="003415CF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D7FB6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Geazí</w:t>
            </w:r>
            <w:proofErr w:type="spellEnd"/>
            <w:r w:rsidRPr="00BD7FB6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 xml:space="preserve"> Penha Pinto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92785" w14:textId="4A29848A" w:rsidR="003415CF" w:rsidRPr="00343D95" w:rsidRDefault="00356ECE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D95">
              <w:rPr>
                <w:rFonts w:ascii="Arial" w:hAnsi="Arial" w:cs="Arial"/>
                <w:color w:val="000000" w:themeColor="text1"/>
                <w:sz w:val="20"/>
                <w:szCs w:val="20"/>
              </w:rPr>
              <w:t>geazi.pinto@ifac.edu.br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3573238E" w14:textId="5960F7A5" w:rsidR="003415CF" w:rsidRPr="00343D95" w:rsidRDefault="004E69A8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" w:history="1">
              <w:r w:rsidRPr="00343D95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http://lattes.cnpq.br/1714495495341050</w:t>
              </w:r>
            </w:hyperlink>
          </w:p>
          <w:p w14:paraId="5619B175" w14:textId="1EED4914" w:rsidR="004E69A8" w:rsidRPr="00343D95" w:rsidRDefault="004E69A8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43D95" w:rsidRPr="00343D95" w14:paraId="297E9EA7" w14:textId="30CA7912" w:rsidTr="003415CF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F1667" w14:textId="7755E0A8" w:rsidR="003415CF" w:rsidRPr="00343D95" w:rsidRDefault="003415CF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7FB6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Genildo Cavalcante Ferreira Junior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B35E0" w14:textId="45AC7E40" w:rsidR="003415CF" w:rsidRPr="00343D95" w:rsidRDefault="00EF4775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343D95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genildo.junior@ifac.edu.br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5B0DE3C0" w14:textId="59A6C9FB" w:rsidR="003415CF" w:rsidRPr="00343D95" w:rsidRDefault="00EF4775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hyperlink r:id="rId11" w:history="1">
              <w:r w:rsidRPr="00343D95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http://lattes.cnpq.br/7845243763840344</w:t>
              </w:r>
            </w:hyperlink>
          </w:p>
          <w:p w14:paraId="62936D38" w14:textId="18D32023" w:rsidR="00EF4775" w:rsidRPr="00343D95" w:rsidRDefault="00EF4775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43D95" w:rsidRPr="00343D95" w14:paraId="378C34D0" w14:textId="37E543F4" w:rsidTr="003415CF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DF67F" w14:textId="67885962" w:rsidR="003415CF" w:rsidRPr="00343D95" w:rsidRDefault="003415CF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7FB6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Israel Aires Costa Leal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6436C" w14:textId="00345900" w:rsidR="003415CF" w:rsidRPr="00343D95" w:rsidRDefault="002664F9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D95">
              <w:rPr>
                <w:rFonts w:ascii="Arial" w:hAnsi="Arial" w:cs="Arial"/>
                <w:color w:val="000000" w:themeColor="text1"/>
                <w:sz w:val="20"/>
                <w:szCs w:val="20"/>
              </w:rPr>
              <w:t>israel.leal@ifac.edu.br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6CE9659D" w14:textId="633CBC9D" w:rsidR="003415CF" w:rsidRPr="00343D95" w:rsidRDefault="00196CFC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2" w:history="1">
              <w:r w:rsidRPr="00343D95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http://lattes.cnpq.br/7054209255136056</w:t>
              </w:r>
            </w:hyperlink>
          </w:p>
          <w:p w14:paraId="716CA7A0" w14:textId="69BD5A7E" w:rsidR="00196CFC" w:rsidRPr="00343D95" w:rsidRDefault="00196CFC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43D95" w:rsidRPr="00343D95" w14:paraId="77121B38" w14:textId="4F00E4FE" w:rsidTr="003415CF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2D2C7" w14:textId="018EE1F7" w:rsidR="003415CF" w:rsidRPr="00343D95" w:rsidRDefault="003415CF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7FB6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J</w:t>
            </w:r>
            <w:r w:rsidRPr="00343D95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 xml:space="preserve">uliana </w:t>
            </w:r>
            <w:proofErr w:type="spellStart"/>
            <w:r w:rsidRPr="00343D95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Milande</w:t>
            </w:r>
            <w:proofErr w:type="spellEnd"/>
            <w:r w:rsidRPr="00343D95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 xml:space="preserve"> Aquino Silva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CCD25" w14:textId="4384722D" w:rsidR="003415CF" w:rsidRPr="00343D95" w:rsidRDefault="002664F9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D95">
              <w:rPr>
                <w:rFonts w:ascii="Arial" w:hAnsi="Arial" w:cs="Arial"/>
                <w:color w:val="000000" w:themeColor="text1"/>
                <w:sz w:val="20"/>
                <w:szCs w:val="20"/>
              </w:rPr>
              <w:t>juliana.silva@ifac.edu.br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055A78A1" w14:textId="4485DC5D" w:rsidR="003415CF" w:rsidRPr="00343D95" w:rsidRDefault="008D1AE9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3" w:history="1">
              <w:r w:rsidRPr="00343D95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http://lattes.cnpq.br/7843851872348525</w:t>
              </w:r>
            </w:hyperlink>
          </w:p>
          <w:p w14:paraId="705DCC92" w14:textId="77E90055" w:rsidR="008D1AE9" w:rsidRPr="00343D95" w:rsidRDefault="008D1AE9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43D95" w:rsidRPr="00343D95" w14:paraId="3C724CC1" w14:textId="4EFAF12C" w:rsidTr="003415CF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B2982" w14:textId="3DDF6232" w:rsidR="003415CF" w:rsidRPr="00343D95" w:rsidRDefault="003415CF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7FB6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Lívia Fernandes dos Santos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65ADA" w14:textId="40D94AFE" w:rsidR="003415CF" w:rsidRPr="00343D95" w:rsidRDefault="00764262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4" w:history="1">
              <w:r w:rsidRPr="00343D95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livia.santos@ifac.edu.br</w:t>
              </w:r>
            </w:hyperlink>
          </w:p>
          <w:p w14:paraId="1D6424F0" w14:textId="74A08DFA" w:rsidR="00764262" w:rsidRPr="00343D95" w:rsidRDefault="00764262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0C02F77C" w14:textId="67BE11B3" w:rsidR="003415CF" w:rsidRPr="00343D95" w:rsidRDefault="00343D95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5" w:history="1">
              <w:r w:rsidRPr="00343D95">
                <w:rPr>
                  <w:rFonts w:ascii="Arial" w:eastAsia="Times New Roman" w:hAnsi="Arial" w:cs="Arial"/>
                  <w:color w:val="000000" w:themeColor="text1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http://lattes.cnpq.br/2548450690237641</w:t>
              </w:r>
            </w:hyperlink>
          </w:p>
        </w:tc>
      </w:tr>
      <w:tr w:rsidR="00343D95" w:rsidRPr="00343D95" w14:paraId="63A57E20" w14:textId="120359DA" w:rsidTr="003415CF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74F86" w14:textId="6DDB618D" w:rsidR="003415CF" w:rsidRPr="00343D95" w:rsidRDefault="003415CF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7FB6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L</w:t>
            </w:r>
            <w:r w:rsidRPr="00343D95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 xml:space="preserve">uciano Pereira de Negreiros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306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67"/>
            </w:tblGrid>
            <w:tr w:rsidR="00343D95" w:rsidRPr="00764262" w14:paraId="4C7C6758" w14:textId="77777777" w:rsidTr="00764262">
              <w:trPr>
                <w:trHeight w:val="315"/>
              </w:trPr>
              <w:tc>
                <w:tcPr>
                  <w:tcW w:w="3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8F9FA" w:fill="F8F9FA"/>
                  <w:noWrap/>
                  <w:vAlign w:val="bottom"/>
                  <w:hideMark/>
                </w:tcPr>
                <w:p w14:paraId="379AE628" w14:textId="77777777" w:rsidR="00764262" w:rsidRPr="00764262" w:rsidRDefault="00764262" w:rsidP="007642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kern w:val="0"/>
                      <w:sz w:val="20"/>
                      <w:szCs w:val="20"/>
                      <w:u w:val="single"/>
                      <w:lang w:eastAsia="pt-BR"/>
                      <w14:ligatures w14:val="none"/>
                    </w:rPr>
                  </w:pPr>
                  <w:hyperlink r:id="rId16" w:history="1">
                    <w:r w:rsidRPr="00764262">
                      <w:rPr>
                        <w:rFonts w:ascii="Arial" w:eastAsia="Times New Roman" w:hAnsi="Arial" w:cs="Arial"/>
                        <w:color w:val="000000" w:themeColor="text1"/>
                        <w:kern w:val="0"/>
                        <w:sz w:val="20"/>
                        <w:szCs w:val="20"/>
                        <w:u w:val="single"/>
                        <w:lang w:eastAsia="pt-BR"/>
                        <w14:ligatures w14:val="none"/>
                      </w:rPr>
                      <w:t>luciano.negreiros@ifac.edu.br</w:t>
                    </w:r>
                  </w:hyperlink>
                </w:p>
              </w:tc>
            </w:tr>
          </w:tbl>
          <w:p w14:paraId="35B27F21" w14:textId="14E6A904" w:rsidR="003415CF" w:rsidRPr="00343D95" w:rsidRDefault="003415CF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259ACBCD" w14:textId="2D44C91D" w:rsidR="003415CF" w:rsidRPr="00343D95" w:rsidRDefault="00343D95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7" w:history="1">
              <w:r w:rsidRPr="00343D95">
                <w:rPr>
                  <w:rFonts w:ascii="Arial" w:eastAsia="Times New Roman" w:hAnsi="Arial" w:cs="Arial"/>
                  <w:color w:val="000000" w:themeColor="text1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 xml:space="preserve"> http://lattes.cnpq.br/3957473897692700</w:t>
              </w:r>
            </w:hyperlink>
          </w:p>
        </w:tc>
      </w:tr>
      <w:tr w:rsidR="00343D95" w:rsidRPr="00343D95" w14:paraId="2631B359" w14:textId="79C2FBAE" w:rsidTr="003415CF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B3E1C" w14:textId="51942D93" w:rsidR="003415CF" w:rsidRPr="00343D95" w:rsidRDefault="003415CF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D7FB6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Luis</w:t>
            </w:r>
            <w:proofErr w:type="spellEnd"/>
            <w:r w:rsidRPr="00BD7FB6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BD7FB6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Antonio</w:t>
            </w:r>
            <w:proofErr w:type="spellEnd"/>
            <w:r w:rsidRPr="00BD7FB6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 xml:space="preserve"> de Pinho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AA1E6" w14:textId="72DF64CA" w:rsidR="003415CF" w:rsidRPr="00343D95" w:rsidRDefault="00764262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hyperlink r:id="rId18" w:history="1">
              <w:r w:rsidRPr="00764262">
                <w:rPr>
                  <w:rFonts w:ascii="Arial" w:eastAsia="Times New Roman" w:hAnsi="Arial" w:cs="Arial"/>
                  <w:color w:val="000000" w:themeColor="text1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luis.pinho@ifac.edu.br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483E452F" w14:textId="5007D138" w:rsidR="003415CF" w:rsidRPr="00343D95" w:rsidRDefault="00343D95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hyperlink r:id="rId19" w:history="1">
              <w:r w:rsidRPr="00343D95">
                <w:rPr>
                  <w:rFonts w:ascii="Arial" w:eastAsia="Times New Roman" w:hAnsi="Arial" w:cs="Arial"/>
                  <w:color w:val="000000" w:themeColor="text1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http://lattes.cnpq.br/3400177111775428</w:t>
              </w:r>
            </w:hyperlink>
          </w:p>
        </w:tc>
      </w:tr>
      <w:tr w:rsidR="00343D95" w:rsidRPr="00343D95" w14:paraId="43CFB01B" w14:textId="12ACEF2D" w:rsidTr="003415CF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7CE17" w14:textId="23EF1369" w:rsidR="003415CF" w:rsidRPr="00343D95" w:rsidRDefault="003415CF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D7FB6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Maralina</w:t>
            </w:r>
            <w:proofErr w:type="spellEnd"/>
            <w:r w:rsidRPr="00BD7FB6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 xml:space="preserve"> Torres da Silva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A25B7" w14:textId="593DF679" w:rsidR="003415CF" w:rsidRPr="00343D95" w:rsidRDefault="00764262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0" w:history="1">
              <w:r w:rsidRPr="00764262">
                <w:rPr>
                  <w:rFonts w:ascii="Arial" w:eastAsia="Times New Roman" w:hAnsi="Arial" w:cs="Arial"/>
                  <w:color w:val="000000" w:themeColor="text1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maralina.silva@ifac.edu.br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0F604DE5" w14:textId="5B21BCA9" w:rsidR="003415CF" w:rsidRPr="00343D95" w:rsidRDefault="00343D95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1" w:history="1">
              <w:r w:rsidRPr="00343D95">
                <w:rPr>
                  <w:rFonts w:ascii="Arial" w:eastAsia="Times New Roman" w:hAnsi="Arial" w:cs="Arial"/>
                  <w:color w:val="000000" w:themeColor="text1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http://lattes.cnpq.br/2550773232983246</w:t>
              </w:r>
            </w:hyperlink>
          </w:p>
        </w:tc>
      </w:tr>
      <w:tr w:rsidR="00BF392B" w:rsidRPr="00343D95" w14:paraId="036197EF" w14:textId="77777777" w:rsidTr="003415CF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73DF8" w14:textId="42751D72" w:rsidR="00BF392B" w:rsidRPr="00343D95" w:rsidRDefault="00BF392B" w:rsidP="00D73CEB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43D95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Pedro Hercílio de Oliveira Cavalcante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10A64" w14:textId="124C6AE2" w:rsidR="00BF392B" w:rsidRPr="00343D95" w:rsidRDefault="00764262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2" w:history="1">
              <w:r w:rsidRPr="00764262">
                <w:rPr>
                  <w:rFonts w:ascii="Arial" w:eastAsia="Times New Roman" w:hAnsi="Arial" w:cs="Arial"/>
                  <w:color w:val="000000" w:themeColor="text1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pedro.cavalcante@ifac.edu.br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3DA87A1E" w14:textId="7796AF4C" w:rsidR="00BF392B" w:rsidRPr="00343D95" w:rsidRDefault="00343D95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3" w:history="1">
              <w:r w:rsidRPr="00343D95">
                <w:rPr>
                  <w:rFonts w:ascii="Arial" w:eastAsia="Times New Roman" w:hAnsi="Arial" w:cs="Arial"/>
                  <w:color w:val="000000" w:themeColor="text1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http://lattes.cnpq.br/7119016441256261</w:t>
              </w:r>
            </w:hyperlink>
          </w:p>
        </w:tc>
      </w:tr>
      <w:tr w:rsidR="00343D95" w:rsidRPr="00343D95" w14:paraId="6B6934B2" w14:textId="0E3D5A27" w:rsidTr="003415CF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58457" w14:textId="380D70A6" w:rsidR="003415CF" w:rsidRPr="00343D95" w:rsidRDefault="003415CF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7FB6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Renata Gomes de Abreu Freitas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2DECA" w14:textId="3A5B86E3" w:rsidR="003415CF" w:rsidRPr="00343D95" w:rsidRDefault="00764262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4" w:history="1">
              <w:r w:rsidRPr="00764262">
                <w:rPr>
                  <w:rFonts w:ascii="Arial" w:eastAsia="Times New Roman" w:hAnsi="Arial" w:cs="Arial"/>
                  <w:color w:val="000000" w:themeColor="text1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renata.freitas@ifac.edu.br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62B8388C" w14:textId="76103CE6" w:rsidR="003415CF" w:rsidRPr="00343D95" w:rsidRDefault="00343D95" w:rsidP="00D73C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D95">
              <w:rPr>
                <w:rFonts w:ascii="Arial" w:hAnsi="Arial" w:cs="Arial"/>
                <w:color w:val="000000" w:themeColor="text1"/>
                <w:sz w:val="20"/>
                <w:szCs w:val="20"/>
              </w:rPr>
              <w:t>http://lattes.cnpq.br/4682352321646402</w:t>
            </w:r>
          </w:p>
        </w:tc>
      </w:tr>
      <w:tr w:rsidR="00343D95" w:rsidRPr="00343D95" w14:paraId="18C69CCE" w14:textId="5EA90A08" w:rsidTr="00F5634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CC95E" w14:textId="61F12722" w:rsidR="00343D95" w:rsidRPr="00343D95" w:rsidRDefault="00343D95" w:rsidP="00343D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7FB6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Ricardo Bezerra Hoffmann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5FFE3" w14:textId="68656712" w:rsidR="00343D95" w:rsidRPr="00343D95" w:rsidRDefault="00343D95" w:rsidP="00343D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5" w:history="1">
              <w:r w:rsidRPr="00764262">
                <w:rPr>
                  <w:rFonts w:ascii="Arial" w:eastAsia="Times New Roman" w:hAnsi="Arial" w:cs="Arial"/>
                  <w:color w:val="000000" w:themeColor="text1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ricardo.hoffmann@ifac.edu.br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15F2D051" w14:textId="2E0007F0" w:rsidR="00343D95" w:rsidRPr="00343D95" w:rsidRDefault="00343D95" w:rsidP="00343D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6" w:history="1">
              <w:r w:rsidRPr="00343D95">
                <w:rPr>
                  <w:rFonts w:ascii="Arial" w:eastAsia="Times New Roman" w:hAnsi="Arial" w:cs="Arial"/>
                  <w:color w:val="000000" w:themeColor="text1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http://lattes.cnpq.br/7119995833227082</w:t>
              </w:r>
            </w:hyperlink>
          </w:p>
        </w:tc>
      </w:tr>
      <w:tr w:rsidR="00343D95" w:rsidRPr="00343D95" w14:paraId="4DB33D42" w14:textId="1D69382C" w:rsidTr="003415CF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03018" w14:textId="0AD1B99E" w:rsidR="00343D95" w:rsidRPr="00343D95" w:rsidRDefault="00343D95" w:rsidP="00343D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7FB6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Tatiane Loureiro da Silva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1D5AB" w14:textId="4E321D4A" w:rsidR="00343D95" w:rsidRPr="00343D95" w:rsidRDefault="00343D95" w:rsidP="00343D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7" w:history="1">
              <w:r w:rsidRPr="00764262">
                <w:rPr>
                  <w:rFonts w:ascii="Arial" w:eastAsia="Times New Roman" w:hAnsi="Arial" w:cs="Arial"/>
                  <w:color w:val="000000" w:themeColor="text1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tatiane.silva@ifac.edu.br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689CB6F0" w14:textId="17D10C1A" w:rsidR="00343D95" w:rsidRPr="00343D95" w:rsidRDefault="00343D95" w:rsidP="00343D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8" w:history="1">
              <w:r w:rsidRPr="00343D95">
                <w:rPr>
                  <w:rFonts w:ascii="Arial" w:eastAsia="Times New Roman" w:hAnsi="Arial" w:cs="Arial"/>
                  <w:color w:val="000000" w:themeColor="text1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http://lattes.cnpq.br/0565349549322313</w:t>
              </w:r>
            </w:hyperlink>
          </w:p>
        </w:tc>
      </w:tr>
      <w:tr w:rsidR="00343D95" w:rsidRPr="00343D95" w14:paraId="147EFE67" w14:textId="5CB4119F" w:rsidTr="003415CF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8BE59" w14:textId="4ECD883E" w:rsidR="00343D95" w:rsidRPr="00343D95" w:rsidRDefault="00343D95" w:rsidP="00343D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7FB6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Valdirene Nascimento da Silva Oliveira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B4E12" w14:textId="5C537C5A" w:rsidR="00343D95" w:rsidRPr="00343D95" w:rsidRDefault="00343D95" w:rsidP="00343D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9" w:history="1">
              <w:r w:rsidRPr="00764262">
                <w:rPr>
                  <w:rFonts w:ascii="Arial" w:eastAsia="Times New Roman" w:hAnsi="Arial" w:cs="Arial"/>
                  <w:color w:val="000000" w:themeColor="text1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valdirene.oliveira@ifac.edu.br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0314F7FA" w14:textId="5FF77A27" w:rsidR="00343D95" w:rsidRPr="00343D95" w:rsidRDefault="00343D95" w:rsidP="00343D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D95">
              <w:rPr>
                <w:rFonts w:ascii="Arial" w:hAnsi="Arial" w:cs="Arial"/>
                <w:color w:val="000000" w:themeColor="text1"/>
                <w:sz w:val="20"/>
                <w:szCs w:val="20"/>
              </w:rPr>
              <w:t>https://lattes.cnpq.br/0526671133273062</w:t>
            </w:r>
          </w:p>
        </w:tc>
      </w:tr>
    </w:tbl>
    <w:p w14:paraId="509E6DFC" w14:textId="77777777" w:rsidR="00D73CEB" w:rsidRPr="00343D95" w:rsidRDefault="00D73CEB" w:rsidP="00D73CEB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sectPr w:rsidR="00D73CEB" w:rsidRPr="00343D95" w:rsidSect="003415CF">
      <w:headerReference w:type="default" r:id="rId30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8BD0E" w14:textId="77777777" w:rsidR="00D73CEB" w:rsidRDefault="00D73CEB" w:rsidP="00D73CEB">
      <w:pPr>
        <w:spacing w:after="0" w:line="240" w:lineRule="auto"/>
      </w:pPr>
      <w:r>
        <w:separator/>
      </w:r>
    </w:p>
  </w:endnote>
  <w:endnote w:type="continuationSeparator" w:id="0">
    <w:p w14:paraId="525E3F12" w14:textId="77777777" w:rsidR="00D73CEB" w:rsidRDefault="00D73CEB" w:rsidP="00D7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7A7FC" w14:textId="77777777" w:rsidR="00D73CEB" w:rsidRDefault="00D73CEB" w:rsidP="00D73CEB">
      <w:pPr>
        <w:spacing w:after="0" w:line="240" w:lineRule="auto"/>
      </w:pPr>
      <w:r>
        <w:separator/>
      </w:r>
    </w:p>
  </w:footnote>
  <w:footnote w:type="continuationSeparator" w:id="0">
    <w:p w14:paraId="11DD1283" w14:textId="77777777" w:rsidR="00D73CEB" w:rsidRDefault="00D73CEB" w:rsidP="00D73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3CF0B" w14:textId="69DB18AA" w:rsidR="00D73CEB" w:rsidRDefault="00D73CEB">
    <w:pPr>
      <w:pStyle w:val="Cabealho"/>
    </w:pPr>
    <w:r w:rsidRPr="00D73CEB">
      <w:rPr>
        <w:rFonts w:ascii="Arial" w:eastAsia="Arial" w:hAnsi="Arial" w:cs="Arial"/>
        <w:noProof/>
        <w:kern w:val="0"/>
        <w:sz w:val="20"/>
        <w:lang w:val="pt-PT"/>
        <w14:ligatures w14:val="none"/>
      </w:rPr>
      <w:drawing>
        <wp:anchor distT="0" distB="0" distL="0" distR="0" simplePos="0" relativeHeight="251660288" behindDoc="1" locked="0" layoutInCell="1" allowOverlap="1" wp14:anchorId="30FFA93C" wp14:editId="2DE013E5">
          <wp:simplePos x="0" y="0"/>
          <wp:positionH relativeFrom="page">
            <wp:posOffset>5671185</wp:posOffset>
          </wp:positionH>
          <wp:positionV relativeFrom="page">
            <wp:posOffset>325120</wp:posOffset>
          </wp:positionV>
          <wp:extent cx="1324609" cy="418934"/>
          <wp:effectExtent l="0" t="0" r="0" b="0"/>
          <wp:wrapNone/>
          <wp:docPr id="1839720459" name="Image 2" descr="Uma imagem contendo Ícone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720459" name="Image 2" descr="Uma imagem contendo Ícone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609" cy="418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63D8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A7BEEC" wp14:editId="56E3525A">
              <wp:simplePos x="0" y="0"/>
              <wp:positionH relativeFrom="column">
                <wp:posOffset>291465</wp:posOffset>
              </wp:positionH>
              <wp:positionV relativeFrom="paragraph">
                <wp:posOffset>-87630</wp:posOffset>
              </wp:positionV>
              <wp:extent cx="2155190" cy="948055"/>
              <wp:effectExtent l="4445" t="1270" r="635" b="3175"/>
              <wp:wrapSquare wrapText="bothSides"/>
              <wp:docPr id="184441886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190" cy="948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CCC26" w14:textId="0921B448" w:rsidR="00D73CEB" w:rsidRDefault="00D73CEB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Ministério da Saúde </w:t>
                          </w:r>
                        </w:p>
                        <w:p w14:paraId="498377F6" w14:textId="7C117451" w:rsidR="00D73CEB" w:rsidRDefault="00D73CEB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Fundação Oswaldo Cruz </w:t>
                          </w:r>
                        </w:p>
                        <w:p w14:paraId="48CF52F0" w14:textId="2CB3D0E3" w:rsidR="00D73CEB" w:rsidRDefault="00D73CEB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A7BEE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.95pt;margin-top:-6.9pt;width:169.7pt;height:74.6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" stroked="f">
              <v:textbox style="mso-fit-shape-to-text:t">
                <w:txbxContent>
                  <w:p w14:paraId="11ACCC26" w14:textId="0921B448" w:rsidR="00D73CEB" w:rsidRDefault="00D73CEB">
                    <w:pPr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Ministério da Saúde </w:t>
                    </w:r>
                  </w:p>
                  <w:p w14:paraId="498377F6" w14:textId="7C117451" w:rsidR="00D73CEB" w:rsidRDefault="00D73CEB">
                    <w:pPr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Fundação Oswaldo Cruz </w:t>
                    </w:r>
                  </w:p>
                  <w:p w14:paraId="48CF52F0" w14:textId="2CB3D0E3" w:rsidR="00D73CEB" w:rsidRDefault="00D73CEB"/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57216" behindDoc="1" locked="0" layoutInCell="1" allowOverlap="1" wp14:anchorId="0F785CD9" wp14:editId="7A534578">
          <wp:simplePos x="0" y="0"/>
          <wp:positionH relativeFrom="page">
            <wp:posOffset>556260</wp:posOffset>
          </wp:positionH>
          <wp:positionV relativeFrom="page">
            <wp:posOffset>96520</wp:posOffset>
          </wp:positionV>
          <wp:extent cx="685800" cy="737730"/>
          <wp:effectExtent l="0" t="0" r="0" b="0"/>
          <wp:wrapNone/>
          <wp:docPr id="1200380931" name="Image 1" descr="Diagrama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380931" name="Image 1" descr="Diagrama&#10;&#10;O conteúdo gerado por IA pode estar incorreto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5800" cy="737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A3CC83" w14:textId="53750E32" w:rsidR="00D73CEB" w:rsidRDefault="00D73CEB" w:rsidP="00D73CEB"/>
  <w:p w14:paraId="17084C1C" w14:textId="3D017B22" w:rsidR="00D73CEB" w:rsidRDefault="00D73C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EB"/>
    <w:rsid w:val="00155896"/>
    <w:rsid w:val="00196CFC"/>
    <w:rsid w:val="002664F9"/>
    <w:rsid w:val="002850D7"/>
    <w:rsid w:val="003415CF"/>
    <w:rsid w:val="00343D95"/>
    <w:rsid w:val="00356ECE"/>
    <w:rsid w:val="003F3075"/>
    <w:rsid w:val="004E69A8"/>
    <w:rsid w:val="005512B4"/>
    <w:rsid w:val="0057344A"/>
    <w:rsid w:val="00714E1E"/>
    <w:rsid w:val="00764262"/>
    <w:rsid w:val="007A0803"/>
    <w:rsid w:val="008D1AE9"/>
    <w:rsid w:val="008F5356"/>
    <w:rsid w:val="009B63D8"/>
    <w:rsid w:val="009D1E8F"/>
    <w:rsid w:val="009D3896"/>
    <w:rsid w:val="00A61AE5"/>
    <w:rsid w:val="00AB2252"/>
    <w:rsid w:val="00BD7FB6"/>
    <w:rsid w:val="00BF392B"/>
    <w:rsid w:val="00C8049A"/>
    <w:rsid w:val="00D73CEB"/>
    <w:rsid w:val="00E02A93"/>
    <w:rsid w:val="00E22BD2"/>
    <w:rsid w:val="00E85FFA"/>
    <w:rsid w:val="00EF37E0"/>
    <w:rsid w:val="00EF4775"/>
    <w:rsid w:val="00F871F5"/>
    <w:rsid w:val="00F9023D"/>
    <w:rsid w:val="00F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  <w14:docId w14:val="1301F6EE"/>
  <w15:chartTrackingRefBased/>
  <w15:docId w15:val="{4FA60C35-D408-4DCF-BD3D-6C25F453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73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3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3C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3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3C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73C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73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73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73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3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73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3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3C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3CE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73C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73CE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73C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3C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73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3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3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73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73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3CE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73CE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73CE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3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3CE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73CE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73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CEB"/>
  </w:style>
  <w:style w:type="paragraph" w:styleId="Rodap">
    <w:name w:val="footer"/>
    <w:basedOn w:val="Normal"/>
    <w:link w:val="RodapChar"/>
    <w:uiPriority w:val="99"/>
    <w:unhideWhenUsed/>
    <w:rsid w:val="00D73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CEB"/>
  </w:style>
  <w:style w:type="table" w:styleId="Tabelacomgrade">
    <w:name w:val="Table Grid"/>
    <w:basedOn w:val="Tabelanormal"/>
    <w:uiPriority w:val="39"/>
    <w:rsid w:val="00D7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73CE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3CE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F535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ttes.cnpq.br/5888084351094786" TargetMode="External"/><Relationship Id="rId13" Type="http://schemas.openxmlformats.org/officeDocument/2006/relationships/hyperlink" Target="http://lattes.cnpq.br/7843851872348525" TargetMode="External"/><Relationship Id="rId18" Type="http://schemas.openxmlformats.org/officeDocument/2006/relationships/hyperlink" Target="mailto:luis.pinho@ifac.edu.br" TargetMode="External"/><Relationship Id="rId26" Type="http://schemas.openxmlformats.org/officeDocument/2006/relationships/hyperlink" Target="http://lattes.cnpq.br/711999583322708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attes.cnpq.br/2550773232983246" TargetMode="External"/><Relationship Id="rId7" Type="http://schemas.openxmlformats.org/officeDocument/2006/relationships/hyperlink" Target="https://lattes.cnpq.br/3153172595607635" TargetMode="External"/><Relationship Id="rId12" Type="http://schemas.openxmlformats.org/officeDocument/2006/relationships/hyperlink" Target="http://lattes.cnpq.br/7054209255136056" TargetMode="External"/><Relationship Id="rId17" Type="http://schemas.openxmlformats.org/officeDocument/2006/relationships/hyperlink" Target="http://lattes.cnpq.br/3957473897692700" TargetMode="External"/><Relationship Id="rId25" Type="http://schemas.openxmlformats.org/officeDocument/2006/relationships/hyperlink" Target="mailto:ricardo.hoffmann@ifac.edu.b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uciano.negreiros@ifac.edu.br" TargetMode="External"/><Relationship Id="rId20" Type="http://schemas.openxmlformats.org/officeDocument/2006/relationships/hyperlink" Target="mailto:maralina.silva@ifac.edu.br" TargetMode="External"/><Relationship Id="rId29" Type="http://schemas.openxmlformats.org/officeDocument/2006/relationships/hyperlink" Target="mailto:valdirene.oliveira@ifac.edu.br" TargetMode="External"/><Relationship Id="rId1" Type="http://schemas.openxmlformats.org/officeDocument/2006/relationships/styles" Target="styles.xml"/><Relationship Id="rId6" Type="http://schemas.openxmlformats.org/officeDocument/2006/relationships/hyperlink" Target="http://lattes.cnpq.br/9633219692261629" TargetMode="External"/><Relationship Id="rId11" Type="http://schemas.openxmlformats.org/officeDocument/2006/relationships/hyperlink" Target="http://lattes.cnpq.br/7845243763840344" TargetMode="External"/><Relationship Id="rId24" Type="http://schemas.openxmlformats.org/officeDocument/2006/relationships/hyperlink" Target="mailto:renata.freitas@ifac.edu.br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lattes.cnpq.br/2548450690237641" TargetMode="External"/><Relationship Id="rId23" Type="http://schemas.openxmlformats.org/officeDocument/2006/relationships/hyperlink" Target="http://lattes.cnpq.br/7119016441256261" TargetMode="External"/><Relationship Id="rId28" Type="http://schemas.openxmlformats.org/officeDocument/2006/relationships/hyperlink" Target="http://lattes.cnpq.br/0565349549322313" TargetMode="External"/><Relationship Id="rId10" Type="http://schemas.openxmlformats.org/officeDocument/2006/relationships/hyperlink" Target="http://lattes.cnpq.br/1714495495341050" TargetMode="External"/><Relationship Id="rId19" Type="http://schemas.openxmlformats.org/officeDocument/2006/relationships/hyperlink" Target="http://lattes.cnpq.br/3400177111775428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lattes.cnpq.br/1548482055601517" TargetMode="External"/><Relationship Id="rId14" Type="http://schemas.openxmlformats.org/officeDocument/2006/relationships/hyperlink" Target="mailto:livia.santos@ifac.edu.br" TargetMode="External"/><Relationship Id="rId22" Type="http://schemas.openxmlformats.org/officeDocument/2006/relationships/hyperlink" Target="mailto:pedro.cavalcante@ifac.edu.br" TargetMode="External"/><Relationship Id="rId27" Type="http://schemas.openxmlformats.org/officeDocument/2006/relationships/hyperlink" Target="mailto:tatiane.silva@ifac.edu.br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Pesquisador</dc:creator>
  <cp:keywords/>
  <dc:description/>
  <cp:lastModifiedBy>Pesquisador </cp:lastModifiedBy>
  <cp:revision>2</cp:revision>
  <dcterms:created xsi:type="dcterms:W3CDTF">2025-04-30T17:43:00Z</dcterms:created>
  <dcterms:modified xsi:type="dcterms:W3CDTF">2025-04-30T17:43:00Z</dcterms:modified>
</cp:coreProperties>
</file>